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B2" w:rsidRPr="00E01B99" w:rsidRDefault="00D53FB2" w:rsidP="006F4FC2">
      <w:pPr>
        <w:ind w:left="142" w:right="-22"/>
        <w:rPr>
          <w:sz w:val="18"/>
        </w:rPr>
      </w:pPr>
      <w:r w:rsidRPr="00E01B99">
        <w:rPr>
          <w:sz w:val="18"/>
        </w:rPr>
        <w:t>Event</w:t>
      </w:r>
      <w:proofErr w:type="gramStart"/>
      <w:r w:rsidRPr="00E01B99">
        <w:rPr>
          <w:sz w:val="18"/>
        </w:rPr>
        <w:t>:_</w:t>
      </w:r>
      <w:proofErr w:type="gramEnd"/>
      <w:r w:rsidRPr="00E01B99">
        <w:rPr>
          <w:sz w:val="18"/>
        </w:rPr>
        <w:t>_______________________________________________</w:t>
      </w:r>
      <w:r w:rsidR="00E01B99">
        <w:rPr>
          <w:sz w:val="18"/>
        </w:rPr>
        <w:t>_____________</w:t>
      </w:r>
      <w:r w:rsidRPr="00E01B99">
        <w:rPr>
          <w:sz w:val="18"/>
        </w:rPr>
        <w:t xml:space="preserve">_______Race </w:t>
      </w:r>
      <w:proofErr w:type="spellStart"/>
      <w:r w:rsidRPr="00E01B99">
        <w:rPr>
          <w:sz w:val="18"/>
        </w:rPr>
        <w:t>No:_____</w:t>
      </w:r>
      <w:r w:rsidR="00E01B99">
        <w:rPr>
          <w:sz w:val="18"/>
        </w:rPr>
        <w:t>___</w:t>
      </w:r>
      <w:r w:rsidRPr="00E01B99">
        <w:rPr>
          <w:sz w:val="18"/>
        </w:rPr>
        <w:t>____Date</w:t>
      </w:r>
      <w:proofErr w:type="spellEnd"/>
      <w:r w:rsidRPr="00E01B99">
        <w:rPr>
          <w:sz w:val="18"/>
        </w:rPr>
        <w:t>:___________________</w:t>
      </w:r>
    </w:p>
    <w:p w:rsidR="009B7A4D" w:rsidRPr="00E01B99" w:rsidRDefault="009B7A4D" w:rsidP="006F4FC2">
      <w:pPr>
        <w:ind w:left="142" w:right="-22"/>
        <w:rPr>
          <w:sz w:val="18"/>
        </w:rPr>
      </w:pPr>
      <w:r w:rsidRPr="00E01B99">
        <w:rPr>
          <w:sz w:val="18"/>
        </w:rPr>
        <w:t>Race Controller_____</w:t>
      </w:r>
      <w:r w:rsidR="00E01B99">
        <w:rPr>
          <w:sz w:val="18"/>
        </w:rPr>
        <w:t>_________</w:t>
      </w:r>
      <w:r w:rsidRPr="00E01B99">
        <w:rPr>
          <w:sz w:val="18"/>
        </w:rPr>
        <w:t>_____________________ Timekeeper________</w:t>
      </w:r>
      <w:r w:rsidR="00E01B99">
        <w:rPr>
          <w:sz w:val="18"/>
        </w:rPr>
        <w:t>__</w:t>
      </w:r>
      <w:r w:rsidRPr="00E01B99">
        <w:rPr>
          <w:sz w:val="18"/>
        </w:rPr>
        <w:t>_______________</w:t>
      </w:r>
      <w:r w:rsidR="006E1092">
        <w:rPr>
          <w:sz w:val="18"/>
        </w:rPr>
        <w:t>___</w:t>
      </w:r>
      <w:r w:rsidRPr="00E01B99">
        <w:rPr>
          <w:sz w:val="18"/>
        </w:rPr>
        <w:t>_</w:t>
      </w:r>
      <w:proofErr w:type="gramStart"/>
      <w:r w:rsidRPr="00E01B99">
        <w:rPr>
          <w:sz w:val="18"/>
        </w:rPr>
        <w:t>_</w:t>
      </w:r>
      <w:r w:rsidR="006E1092">
        <w:rPr>
          <w:sz w:val="18"/>
        </w:rPr>
        <w:t xml:space="preserve">  Did</w:t>
      </w:r>
      <w:proofErr w:type="gramEnd"/>
      <w:r w:rsidR="006E1092">
        <w:rPr>
          <w:sz w:val="18"/>
        </w:rPr>
        <w:t xml:space="preserve"> you shorten course</w:t>
      </w:r>
      <w:r w:rsidR="002D5150">
        <w:rPr>
          <w:sz w:val="18"/>
        </w:rPr>
        <w:t>?</w:t>
      </w:r>
      <w:r w:rsidR="006E1092">
        <w:rPr>
          <w:sz w:val="18"/>
        </w:rPr>
        <w:t xml:space="preserve">  Yes / No</w:t>
      </w:r>
    </w:p>
    <w:p w:rsidR="009B7A4D" w:rsidRPr="00E01B99" w:rsidRDefault="009B7A4D" w:rsidP="006F4FC2">
      <w:pPr>
        <w:ind w:left="142" w:right="-22"/>
        <w:rPr>
          <w:sz w:val="18"/>
        </w:rPr>
      </w:pPr>
      <w:r w:rsidRPr="00E01B99">
        <w:rPr>
          <w:sz w:val="18"/>
        </w:rPr>
        <w:t>Patrol Boat Skipper______</w:t>
      </w:r>
      <w:r w:rsidR="00E01B99">
        <w:rPr>
          <w:sz w:val="18"/>
        </w:rPr>
        <w:t>__________</w:t>
      </w:r>
      <w:r w:rsidRPr="00E01B99">
        <w:rPr>
          <w:sz w:val="18"/>
        </w:rPr>
        <w:t>________ Patrol Boat Crew___</w:t>
      </w:r>
      <w:r w:rsidR="00E01B99">
        <w:rPr>
          <w:sz w:val="18"/>
        </w:rPr>
        <w:t>_____</w:t>
      </w:r>
      <w:r w:rsidRPr="00E01B99">
        <w:rPr>
          <w:sz w:val="18"/>
        </w:rPr>
        <w:t>_____________________</w:t>
      </w:r>
      <w:proofErr w:type="gramStart"/>
      <w:r w:rsidRPr="00E01B99">
        <w:rPr>
          <w:sz w:val="18"/>
        </w:rPr>
        <w:t>_  Time</w:t>
      </w:r>
      <w:proofErr w:type="gramEnd"/>
      <w:r w:rsidRPr="00E01B99">
        <w:rPr>
          <w:sz w:val="18"/>
        </w:rPr>
        <w:t xml:space="preserve"> on watch at start__</w:t>
      </w:r>
      <w:r w:rsidR="00E01B99">
        <w:rPr>
          <w:sz w:val="18"/>
        </w:rPr>
        <w:t>_____</w:t>
      </w:r>
      <w:r w:rsidRPr="00E01B99">
        <w:rPr>
          <w:sz w:val="18"/>
        </w:rPr>
        <w:t>_________</w:t>
      </w:r>
    </w:p>
    <w:tbl>
      <w:tblPr>
        <w:tblStyle w:val="LightList"/>
        <w:tblW w:w="11165" w:type="dxa"/>
        <w:tblLayout w:type="fixed"/>
        <w:tblLook w:val="00A0" w:firstRow="1" w:lastRow="0" w:firstColumn="1" w:lastColumn="0" w:noHBand="0" w:noVBand="0"/>
      </w:tblPr>
      <w:tblGrid>
        <w:gridCol w:w="560"/>
        <w:gridCol w:w="824"/>
        <w:gridCol w:w="992"/>
        <w:gridCol w:w="2552"/>
        <w:gridCol w:w="567"/>
        <w:gridCol w:w="567"/>
        <w:gridCol w:w="567"/>
        <w:gridCol w:w="567"/>
        <w:gridCol w:w="567"/>
        <w:gridCol w:w="1134"/>
        <w:gridCol w:w="567"/>
        <w:gridCol w:w="1134"/>
        <w:gridCol w:w="567"/>
      </w:tblGrid>
      <w:tr w:rsidR="001E28B2" w:rsidRPr="001E28B2" w:rsidTr="00345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1E28B2" w:rsidRDefault="001E28B2" w:rsidP="0034572B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Posn over 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Sail no</w:t>
            </w:r>
          </w:p>
        </w:tc>
        <w:tc>
          <w:tcPr>
            <w:tcW w:w="992" w:type="dxa"/>
          </w:tcPr>
          <w:p w:rsidR="001E28B2" w:rsidRPr="001E28B2" w:rsidRDefault="001E28B2" w:rsidP="009B7A4D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1E28B2" w:rsidRDefault="001E28B2" w:rsidP="009B7A4D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Skipper</w:t>
            </w:r>
          </w:p>
        </w:tc>
        <w:tc>
          <w:tcPr>
            <w:tcW w:w="567" w:type="dxa"/>
          </w:tcPr>
          <w:p w:rsidR="001E28B2" w:rsidRPr="001E28B2" w:rsidRDefault="001E28B2" w:rsidP="004A2F3E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Time</w:t>
            </w:r>
          </w:p>
          <w:p w:rsidR="001E28B2" w:rsidRPr="001E28B2" w:rsidRDefault="001E28B2" w:rsidP="004A2F3E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Lap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Time</w:t>
            </w:r>
          </w:p>
          <w:p w:rsidR="001E28B2" w:rsidRPr="001E28B2" w:rsidRDefault="001E28B2" w:rsidP="009B7A4D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Lap 2</w:t>
            </w:r>
          </w:p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67" w:type="dxa"/>
          </w:tcPr>
          <w:p w:rsidR="001E28B2" w:rsidRPr="001E28B2" w:rsidRDefault="001E28B2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 xml:space="preserve">Time </w:t>
            </w:r>
          </w:p>
          <w:p w:rsidR="001E28B2" w:rsidRPr="001E28B2" w:rsidRDefault="001E28B2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Lap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Time</w:t>
            </w:r>
          </w:p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Lap 4</w:t>
            </w:r>
          </w:p>
        </w:tc>
        <w:tc>
          <w:tcPr>
            <w:tcW w:w="567" w:type="dxa"/>
          </w:tcPr>
          <w:p w:rsidR="001E28B2" w:rsidRPr="001E28B2" w:rsidRDefault="001E28B2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Time</w:t>
            </w:r>
          </w:p>
          <w:p w:rsidR="001E28B2" w:rsidRPr="001E28B2" w:rsidRDefault="001E28B2" w:rsidP="00B636CF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Lap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Actual Time</w:t>
            </w:r>
          </w:p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67" w:type="dxa"/>
          </w:tcPr>
          <w:p w:rsidR="001E28B2" w:rsidRPr="001E28B2" w:rsidRDefault="001E28B2" w:rsidP="009B7A4D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Handicap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Corrected</w:t>
            </w:r>
          </w:p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E28B2">
              <w:rPr>
                <w:rFonts w:ascii="Arial" w:hAnsi="Arial" w:cs="Arial"/>
                <w:sz w:val="12"/>
                <w:szCs w:val="16"/>
              </w:rPr>
              <w:t>Time</w:t>
            </w:r>
          </w:p>
          <w:p w:rsidR="001E28B2" w:rsidRPr="001E28B2" w:rsidRDefault="001E28B2" w:rsidP="00B636CF">
            <w:pPr>
              <w:ind w:right="-22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567" w:type="dxa"/>
          </w:tcPr>
          <w:p w:rsidR="001E28B2" w:rsidRPr="001E28B2" w:rsidRDefault="001E28B2" w:rsidP="0034572B">
            <w:pPr>
              <w:ind w:right="-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6"/>
              </w:rPr>
            </w:pPr>
            <w:r w:rsidRPr="0034572B">
              <w:rPr>
                <w:rFonts w:ascii="Arial" w:hAnsi="Arial" w:cs="Arial"/>
                <w:sz w:val="10"/>
                <w:szCs w:val="16"/>
              </w:rPr>
              <w:t xml:space="preserve">Finish </w:t>
            </w:r>
            <w:proofErr w:type="spellStart"/>
            <w:r w:rsidRPr="0034572B">
              <w:rPr>
                <w:rFonts w:ascii="Arial" w:hAnsi="Arial" w:cs="Arial"/>
                <w:sz w:val="10"/>
                <w:szCs w:val="16"/>
              </w:rPr>
              <w:t>Posn</w:t>
            </w:r>
            <w:proofErr w:type="spellEnd"/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8B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E28B2" w:rsidRPr="00B636CF" w:rsidRDefault="001E28B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28B2" w:rsidRPr="00B636CF" w:rsidRDefault="001E28B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E85" w:rsidTr="00345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BE6E85" w:rsidRPr="00B636CF" w:rsidRDefault="00BE6E85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BE6E85" w:rsidRPr="00B636CF" w:rsidRDefault="00BE6E85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BE6E85" w:rsidRPr="00B636CF" w:rsidRDefault="00BE6E85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BE6E85" w:rsidRPr="00B636CF" w:rsidRDefault="00BE6E85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E85" w:rsidRPr="00B636CF" w:rsidRDefault="00BE6E85" w:rsidP="004A2F3E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E6E85" w:rsidRPr="00B636CF" w:rsidRDefault="00BE6E85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E85" w:rsidRPr="00B636CF" w:rsidRDefault="00BE6E85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BE6E85" w:rsidRPr="00B636CF" w:rsidRDefault="00BE6E85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E85" w:rsidRPr="00B636CF" w:rsidRDefault="00BE6E85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E6E85" w:rsidRPr="00B636CF" w:rsidRDefault="00BE6E85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E85" w:rsidRPr="00B636CF" w:rsidRDefault="00BE6E85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BE6E85" w:rsidRPr="00B636CF" w:rsidRDefault="00BE6E85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E6E85" w:rsidRPr="00B636CF" w:rsidRDefault="00BE6E85" w:rsidP="00B636CF">
            <w:pPr>
              <w:ind w:righ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72" w:rsidTr="003457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861472" w:rsidRPr="00B636CF" w:rsidRDefault="0086147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dxa"/>
          </w:tcPr>
          <w:p w:rsidR="00861472" w:rsidRPr="00B636CF" w:rsidRDefault="0086147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1472" w:rsidRPr="00B636CF" w:rsidRDefault="0086147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861472" w:rsidRPr="00B636CF" w:rsidRDefault="0086147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72" w:rsidRPr="00B636CF" w:rsidRDefault="00861472" w:rsidP="004A2F3E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61472" w:rsidRPr="00B636CF" w:rsidRDefault="0086147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72" w:rsidRPr="00B636CF" w:rsidRDefault="0086147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861472" w:rsidRPr="00B636CF" w:rsidRDefault="0086147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72" w:rsidRPr="00B636CF" w:rsidRDefault="0086147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61472" w:rsidRPr="00B636CF" w:rsidRDefault="0086147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72" w:rsidRPr="00B636CF" w:rsidRDefault="0086147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61472" w:rsidRPr="00B636CF" w:rsidRDefault="00861472" w:rsidP="00B636CF">
            <w:pPr>
              <w:ind w:right="-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61472" w:rsidRPr="00B636CF" w:rsidRDefault="00861472" w:rsidP="00B636CF">
            <w:pPr>
              <w:ind w:right="-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FB2" w:rsidRDefault="00D53FB2" w:rsidP="00DE03B2">
      <w:pPr>
        <w:ind w:right="-22"/>
      </w:pPr>
      <w:bookmarkStart w:id="0" w:name="_GoBack"/>
      <w:bookmarkEnd w:id="0"/>
    </w:p>
    <w:sectPr w:rsidR="00D53FB2" w:rsidSect="004C4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5" w:bottom="238" w:left="51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AA" w:rsidRDefault="00A301AA" w:rsidP="00D53FB2">
      <w:pPr>
        <w:spacing w:after="0" w:line="240" w:lineRule="auto"/>
      </w:pPr>
      <w:r>
        <w:separator/>
      </w:r>
    </w:p>
  </w:endnote>
  <w:endnote w:type="continuationSeparator" w:id="0">
    <w:p w:rsidR="00A301AA" w:rsidRDefault="00A301AA" w:rsidP="00D5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C0" w:rsidRDefault="005D1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C0" w:rsidRDefault="005D1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C0" w:rsidRDefault="005D1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AA" w:rsidRDefault="00A301AA" w:rsidP="00D53FB2">
      <w:pPr>
        <w:spacing w:after="0" w:line="240" w:lineRule="auto"/>
      </w:pPr>
      <w:r>
        <w:separator/>
      </w:r>
    </w:p>
  </w:footnote>
  <w:footnote w:type="continuationSeparator" w:id="0">
    <w:p w:rsidR="00A301AA" w:rsidRDefault="00A301AA" w:rsidP="00D5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C0" w:rsidRDefault="005D1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2" w:rsidRDefault="00301145" w:rsidP="00301145">
    <w:pPr>
      <w:ind w:left="142" w:right="-22"/>
      <w:jc w:val="both"/>
    </w:pPr>
    <w:r>
      <w:tab/>
    </w:r>
    <w:r w:rsidR="00A134A8">
      <w:rPr>
        <w:noProof/>
        <w:lang w:eastAsia="en-AU"/>
      </w:rPr>
      <w:drawing>
        <wp:inline distT="0" distB="0" distL="0" distR="0" wp14:anchorId="0EF6FAEB" wp14:editId="3404D367">
          <wp:extent cx="713773" cy="4784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 Pennan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62" cy="47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 w:rsidR="00D53FB2" w:rsidRPr="00301145">
      <w:rPr>
        <w:rFonts w:ascii="Forte" w:hAnsi="Forte"/>
        <w:sz w:val="48"/>
      </w:rPr>
      <w:t>Cowes Yacht Club Inc.</w:t>
    </w:r>
  </w:p>
  <w:p w:rsidR="00D53FB2" w:rsidRPr="00301145" w:rsidRDefault="009B7A4D" w:rsidP="00D53FB2">
    <w:pPr>
      <w:ind w:right="-22"/>
      <w:jc w:val="center"/>
      <w:rPr>
        <w:b/>
        <w:sz w:val="32"/>
      </w:rPr>
    </w:pPr>
    <w:r>
      <w:rPr>
        <w:b/>
        <w:sz w:val="32"/>
      </w:rPr>
      <w:t>Time Recording</w:t>
    </w:r>
    <w:r w:rsidR="00D53FB2" w:rsidRPr="00301145">
      <w:rPr>
        <w:b/>
        <w:sz w:val="32"/>
      </w:rPr>
      <w:t xml:space="preserve"> Sheet</w:t>
    </w:r>
    <w:r w:rsidR="00E00F98">
      <w:rPr>
        <w:b/>
        <w:sz w:val="32"/>
      </w:rPr>
      <w:t xml:space="preserve"> </w:t>
    </w:r>
    <w:r w:rsidR="00E00F98" w:rsidRPr="00E00F98">
      <w:rPr>
        <w:b/>
        <w:color w:val="C0504D" w:themeColor="accent2"/>
        <w:sz w:val="24"/>
      </w:rPr>
      <w:t>(</w:t>
    </w:r>
    <w:r w:rsidR="00E00F98">
      <w:rPr>
        <w:b/>
        <w:color w:val="C0504D" w:themeColor="accent2"/>
        <w:sz w:val="24"/>
      </w:rPr>
      <w:t xml:space="preserve">The number of full </w:t>
    </w:r>
    <w:r w:rsidR="00E00F98" w:rsidRPr="00E00F98">
      <w:rPr>
        <w:b/>
        <w:color w:val="C0504D" w:themeColor="accent2"/>
        <w:sz w:val="24"/>
      </w:rPr>
      <w:t xml:space="preserve">laps </w:t>
    </w:r>
    <w:r w:rsidR="005D16C0">
      <w:rPr>
        <w:b/>
        <w:color w:val="C0504D" w:themeColor="accent2"/>
        <w:sz w:val="24"/>
      </w:rPr>
      <w:t>which include</w:t>
    </w:r>
    <w:r w:rsidR="00E00F98" w:rsidRPr="00E00F98">
      <w:rPr>
        <w:b/>
        <w:color w:val="C0504D" w:themeColor="accent2"/>
        <w:sz w:val="24"/>
      </w:rPr>
      <w:t xml:space="preserve"> windward &amp; returns must be recorded)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C0" w:rsidRDefault="005D1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B2"/>
    <w:rsid w:val="0014543D"/>
    <w:rsid w:val="00180D89"/>
    <w:rsid w:val="001E28B2"/>
    <w:rsid w:val="002D5150"/>
    <w:rsid w:val="00301145"/>
    <w:rsid w:val="0034572B"/>
    <w:rsid w:val="00493F05"/>
    <w:rsid w:val="004C4B36"/>
    <w:rsid w:val="00530C52"/>
    <w:rsid w:val="00542FFC"/>
    <w:rsid w:val="005D16C0"/>
    <w:rsid w:val="006E1092"/>
    <w:rsid w:val="006F4FC2"/>
    <w:rsid w:val="008121B9"/>
    <w:rsid w:val="00861472"/>
    <w:rsid w:val="009814D3"/>
    <w:rsid w:val="009A21A1"/>
    <w:rsid w:val="009B7A4D"/>
    <w:rsid w:val="00A132F9"/>
    <w:rsid w:val="00A134A8"/>
    <w:rsid w:val="00A301AA"/>
    <w:rsid w:val="00AB3BDA"/>
    <w:rsid w:val="00B636CF"/>
    <w:rsid w:val="00B7321A"/>
    <w:rsid w:val="00B861BE"/>
    <w:rsid w:val="00BE6E85"/>
    <w:rsid w:val="00D53FB2"/>
    <w:rsid w:val="00D91224"/>
    <w:rsid w:val="00DE03B2"/>
    <w:rsid w:val="00DE3A8D"/>
    <w:rsid w:val="00E00F98"/>
    <w:rsid w:val="00E01B99"/>
    <w:rsid w:val="00E225F1"/>
    <w:rsid w:val="00EB3CC6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B2"/>
  </w:style>
  <w:style w:type="paragraph" w:styleId="Footer">
    <w:name w:val="footer"/>
    <w:basedOn w:val="Normal"/>
    <w:link w:val="FooterChar"/>
    <w:uiPriority w:val="99"/>
    <w:unhideWhenUsed/>
    <w:rsid w:val="00D5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B2"/>
  </w:style>
  <w:style w:type="paragraph" w:styleId="BalloonText">
    <w:name w:val="Balloon Text"/>
    <w:basedOn w:val="Normal"/>
    <w:link w:val="BalloonTextChar"/>
    <w:uiPriority w:val="99"/>
    <w:semiHidden/>
    <w:unhideWhenUsed/>
    <w:rsid w:val="00D5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B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B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B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B2"/>
  </w:style>
  <w:style w:type="paragraph" w:styleId="Footer">
    <w:name w:val="footer"/>
    <w:basedOn w:val="Normal"/>
    <w:link w:val="FooterChar"/>
    <w:uiPriority w:val="99"/>
    <w:unhideWhenUsed/>
    <w:rsid w:val="00D5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B2"/>
  </w:style>
  <w:style w:type="paragraph" w:styleId="BalloonText">
    <w:name w:val="Balloon Text"/>
    <w:basedOn w:val="Normal"/>
    <w:link w:val="BalloonTextChar"/>
    <w:uiPriority w:val="99"/>
    <w:semiHidden/>
    <w:unhideWhenUsed/>
    <w:rsid w:val="00D5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B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B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B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Hergt</dc:creator>
  <cp:lastModifiedBy>Daryl Hergt</cp:lastModifiedBy>
  <cp:revision>15</cp:revision>
  <cp:lastPrinted>2012-11-10T23:08:00Z</cp:lastPrinted>
  <dcterms:created xsi:type="dcterms:W3CDTF">2012-11-09T23:12:00Z</dcterms:created>
  <dcterms:modified xsi:type="dcterms:W3CDTF">2013-03-14T23:44:00Z</dcterms:modified>
</cp:coreProperties>
</file>